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E102" w14:textId="77777777" w:rsidR="00181B8A" w:rsidRDefault="0008594F" w:rsidP="00A44E80">
      <w:pPr>
        <w:tabs>
          <w:tab w:val="left" w:pos="600"/>
        </w:tabs>
        <w:spacing w:beforeLines="50" w:before="180" w:afterLines="50" w:after="180" w:line="480" w:lineRule="exact"/>
        <w:jc w:val="center"/>
        <w:rPr>
          <w:rFonts w:ascii="微軟正黑體" w:eastAsia="微軟正黑體" w:hAnsi="微軟正黑體"/>
          <w:bCs/>
          <w:sz w:val="40"/>
          <w:szCs w:val="40"/>
        </w:rPr>
      </w:pPr>
      <w:r w:rsidRPr="0008594F">
        <w:rPr>
          <w:rFonts w:ascii="微軟正黑體" w:eastAsia="微軟正黑體" w:hAnsi="微軟正黑體" w:hint="eastAsia"/>
          <w:b/>
          <w:bCs/>
          <w:sz w:val="40"/>
          <w:szCs w:val="40"/>
        </w:rPr>
        <w:t>推甄升學作品集製作</w:t>
      </w:r>
      <w:r w:rsidR="00E9609C">
        <w:rPr>
          <w:rFonts w:ascii="微軟正黑體" w:eastAsia="微軟正黑體" w:hAnsi="微軟正黑體" w:hint="eastAsia"/>
          <w:b/>
          <w:bCs/>
          <w:sz w:val="40"/>
          <w:szCs w:val="40"/>
        </w:rPr>
        <w:t>研習營</w:t>
      </w:r>
      <w:r>
        <w:rPr>
          <w:rFonts w:ascii="微軟正黑體" w:eastAsia="微軟正黑體" w:hAnsi="微軟正黑體" w:hint="eastAsia"/>
          <w:bCs/>
          <w:sz w:val="40"/>
          <w:szCs w:val="40"/>
        </w:rPr>
        <w:t xml:space="preserve"> </w:t>
      </w:r>
    </w:p>
    <w:p w14:paraId="738C81FD" w14:textId="405D7262" w:rsidR="003862F9" w:rsidRPr="00A44E80" w:rsidRDefault="003862F9" w:rsidP="00A44E80">
      <w:pPr>
        <w:tabs>
          <w:tab w:val="left" w:pos="600"/>
        </w:tabs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  <w:u w:val="single"/>
        </w:rPr>
      </w:pPr>
      <w:r w:rsidRPr="0008594F">
        <w:rPr>
          <w:rFonts w:ascii="微軟正黑體" w:eastAsia="微軟正黑體" w:hAnsi="微軟正黑體" w:cs="Times New Roman"/>
          <w:sz w:val="40"/>
          <w:szCs w:val="40"/>
          <w:u w:val="single"/>
        </w:rPr>
        <w:t>報名表</w:t>
      </w:r>
    </w:p>
    <w:p w14:paraId="7063BD12" w14:textId="6701CC38" w:rsidR="00AE1C2E" w:rsidRPr="00AB2EEF" w:rsidRDefault="00AE1C2E" w:rsidP="00AB2EEF">
      <w:pPr>
        <w:spacing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活動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日期：</w:t>
      </w:r>
      <w:r w:rsidR="00B12984" w:rsidRPr="005D1420">
        <w:rPr>
          <w:rFonts w:ascii="微軟正黑體" w:eastAsia="微軟正黑體" w:hAnsi="微軟正黑體" w:cs="Times New Roman"/>
          <w:sz w:val="28"/>
          <w:szCs w:val="28"/>
        </w:rPr>
        <w:t>1</w:t>
      </w:r>
      <w:r w:rsidR="00A44E80" w:rsidRPr="005D1420">
        <w:rPr>
          <w:rFonts w:ascii="微軟正黑體" w:eastAsia="微軟正黑體" w:hAnsi="微軟正黑體" w:cs="Times New Roman" w:hint="eastAsia"/>
          <w:sz w:val="28"/>
          <w:szCs w:val="28"/>
        </w:rPr>
        <w:t>10</w:t>
      </w:r>
      <w:r w:rsidR="003862F9" w:rsidRPr="005D1420">
        <w:rPr>
          <w:rFonts w:ascii="微軟正黑體" w:eastAsia="微軟正黑體" w:hAnsi="微軟正黑體" w:cs="Times New Roman"/>
          <w:sz w:val="28"/>
          <w:szCs w:val="28"/>
        </w:rPr>
        <w:t>年</w:t>
      </w:r>
      <w:r w:rsidR="0008594F" w:rsidRPr="005D1420">
        <w:rPr>
          <w:rFonts w:ascii="微軟正黑體" w:eastAsia="微軟正黑體" w:hAnsi="微軟正黑體" w:cs="Times New Roman"/>
          <w:sz w:val="28"/>
          <w:szCs w:val="28"/>
        </w:rPr>
        <w:t>4</w:t>
      </w:r>
      <w:r w:rsidR="003862F9" w:rsidRPr="005D1420">
        <w:rPr>
          <w:rFonts w:ascii="微軟正黑體" w:eastAsia="微軟正黑體" w:hAnsi="微軟正黑體" w:cs="Times New Roman"/>
          <w:sz w:val="28"/>
          <w:szCs w:val="28"/>
        </w:rPr>
        <w:t>月</w:t>
      </w:r>
      <w:r w:rsidR="0008594F" w:rsidRPr="005D1420">
        <w:rPr>
          <w:rFonts w:ascii="微軟正黑體" w:eastAsia="微軟正黑體" w:hAnsi="微軟正黑體" w:cs="Times New Roman"/>
          <w:sz w:val="28"/>
          <w:szCs w:val="28"/>
        </w:rPr>
        <w:t>1</w:t>
      </w:r>
      <w:r w:rsidR="00A44E80" w:rsidRPr="005D1420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Pr="005D1420">
        <w:rPr>
          <w:rFonts w:ascii="微軟正黑體" w:eastAsia="微軟正黑體" w:hAnsi="微軟正黑體" w:cs="Times New Roman"/>
          <w:sz w:val="28"/>
          <w:szCs w:val="28"/>
        </w:rPr>
        <w:t>日(六)、</w:t>
      </w:r>
      <w:r w:rsidR="00AB2EEF" w:rsidRPr="005D1420">
        <w:rPr>
          <w:rFonts w:ascii="微軟正黑體" w:eastAsia="微軟正黑體" w:hAnsi="微軟正黑體" w:cs="Times New Roman"/>
          <w:sz w:val="28"/>
          <w:szCs w:val="28"/>
        </w:rPr>
        <w:t>1</w:t>
      </w:r>
      <w:r w:rsidR="00A44E80" w:rsidRPr="005D1420">
        <w:rPr>
          <w:rFonts w:ascii="微軟正黑體" w:eastAsia="微軟正黑體" w:hAnsi="微軟正黑體" w:cs="Times New Roman" w:hint="eastAsia"/>
          <w:sz w:val="28"/>
          <w:szCs w:val="28"/>
        </w:rPr>
        <w:t>10</w:t>
      </w:r>
      <w:r w:rsidRPr="005D1420">
        <w:rPr>
          <w:rFonts w:ascii="微軟正黑體" w:eastAsia="微軟正黑體" w:hAnsi="微軟正黑體" w:cs="Times New Roman"/>
          <w:sz w:val="28"/>
          <w:szCs w:val="28"/>
        </w:rPr>
        <w:t>年</w:t>
      </w:r>
      <w:r w:rsidR="0008594F" w:rsidRPr="005D1420">
        <w:rPr>
          <w:rFonts w:ascii="微軟正黑體" w:eastAsia="微軟正黑體" w:hAnsi="微軟正黑體" w:cs="Times New Roman"/>
          <w:sz w:val="28"/>
          <w:szCs w:val="28"/>
        </w:rPr>
        <w:t>5</w:t>
      </w:r>
      <w:r w:rsidRPr="005D1420">
        <w:rPr>
          <w:rFonts w:ascii="微軟正黑體" w:eastAsia="微軟正黑體" w:hAnsi="微軟正黑體" w:cs="Times New Roman"/>
          <w:sz w:val="28"/>
          <w:szCs w:val="28"/>
        </w:rPr>
        <w:t>月</w:t>
      </w:r>
      <w:r w:rsidR="0008594F" w:rsidRPr="005D1420">
        <w:rPr>
          <w:rFonts w:ascii="微軟正黑體" w:eastAsia="微軟正黑體" w:hAnsi="微軟正黑體" w:cs="Times New Roman"/>
          <w:sz w:val="28"/>
          <w:szCs w:val="28"/>
        </w:rPr>
        <w:t>8</w:t>
      </w:r>
      <w:r w:rsidRPr="005D1420">
        <w:rPr>
          <w:rFonts w:ascii="微軟正黑體" w:eastAsia="微軟正黑體" w:hAnsi="微軟正黑體" w:cs="Times New Roman"/>
          <w:sz w:val="28"/>
          <w:szCs w:val="28"/>
        </w:rPr>
        <w:t>日(</w:t>
      </w:r>
      <w:r w:rsidR="0008594F" w:rsidRPr="005D1420">
        <w:rPr>
          <w:rFonts w:ascii="微軟正黑體" w:eastAsia="微軟正黑體" w:hAnsi="微軟正黑體" w:cs="Times New Roman"/>
          <w:sz w:val="28"/>
          <w:szCs w:val="28"/>
        </w:rPr>
        <w:t>六</w:t>
      </w:r>
      <w:r w:rsidRPr="005D1420">
        <w:rPr>
          <w:rFonts w:ascii="微軟正黑體" w:eastAsia="微軟正黑體" w:hAnsi="微軟正黑體" w:cs="Times New Roman"/>
          <w:sz w:val="28"/>
          <w:szCs w:val="28"/>
        </w:rPr>
        <w:t>)</w:t>
      </w:r>
    </w:p>
    <w:p w14:paraId="3D59469D" w14:textId="05ED9979" w:rsidR="00AB2EEF" w:rsidRDefault="00AE1C2E" w:rsidP="00AB2EEF">
      <w:pPr>
        <w:spacing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活動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時間</w:t>
      </w: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：</w:t>
      </w:r>
      <w:r w:rsidR="0008594F" w:rsidRPr="005D1420">
        <w:rPr>
          <w:rFonts w:ascii="微軟正黑體" w:eastAsia="微軟正黑體" w:hAnsi="微軟正黑體" w:cs="Times New Roman"/>
          <w:sz w:val="28"/>
          <w:szCs w:val="28"/>
        </w:rPr>
        <w:t>9</w:t>
      </w:r>
      <w:r w:rsidR="003862F9" w:rsidRPr="005D1420">
        <w:rPr>
          <w:rFonts w:ascii="微軟正黑體" w:eastAsia="微軟正黑體" w:hAnsi="微軟正黑體" w:cs="Times New Roman"/>
          <w:sz w:val="28"/>
          <w:szCs w:val="28"/>
        </w:rPr>
        <w:t>點</w:t>
      </w:r>
      <w:r w:rsidR="00B12984" w:rsidRPr="005D1420">
        <w:rPr>
          <w:rFonts w:ascii="微軟正黑體" w:eastAsia="微軟正黑體" w:hAnsi="微軟正黑體" w:cs="Times New Roman"/>
          <w:sz w:val="28"/>
          <w:szCs w:val="28"/>
        </w:rPr>
        <w:t>0</w:t>
      </w:r>
      <w:r w:rsidR="003862F9" w:rsidRPr="005D1420">
        <w:rPr>
          <w:rFonts w:ascii="微軟正黑體" w:eastAsia="微軟正黑體" w:hAnsi="微軟正黑體" w:cs="Times New Roman"/>
          <w:sz w:val="28"/>
          <w:szCs w:val="28"/>
        </w:rPr>
        <w:t>0分 至</w:t>
      </w:r>
      <w:r w:rsidR="00081C64" w:rsidRPr="005D1420">
        <w:rPr>
          <w:rFonts w:ascii="微軟正黑體" w:eastAsia="微軟正黑體" w:hAnsi="微軟正黑體" w:cs="Times New Roman"/>
          <w:sz w:val="28"/>
          <w:szCs w:val="28"/>
        </w:rPr>
        <w:t xml:space="preserve"> 1</w:t>
      </w:r>
      <w:r w:rsidR="0008594F" w:rsidRPr="005D1420">
        <w:rPr>
          <w:rFonts w:ascii="微軟正黑體" w:eastAsia="微軟正黑體" w:hAnsi="微軟正黑體" w:cs="Times New Roman"/>
          <w:sz w:val="28"/>
          <w:szCs w:val="28"/>
        </w:rPr>
        <w:t>2</w:t>
      </w:r>
      <w:r w:rsidR="003862F9" w:rsidRPr="005D1420">
        <w:rPr>
          <w:rFonts w:ascii="微軟正黑體" w:eastAsia="微軟正黑體" w:hAnsi="微軟正黑體" w:cs="Times New Roman"/>
          <w:sz w:val="28"/>
          <w:szCs w:val="28"/>
        </w:rPr>
        <w:t>點</w:t>
      </w:r>
      <w:r w:rsidR="00B12984" w:rsidRPr="005D1420">
        <w:rPr>
          <w:rFonts w:ascii="微軟正黑體" w:eastAsia="微軟正黑體" w:hAnsi="微軟正黑體" w:cs="Times New Roman"/>
          <w:sz w:val="28"/>
          <w:szCs w:val="28"/>
        </w:rPr>
        <w:t>0</w:t>
      </w:r>
      <w:r w:rsidR="003862F9" w:rsidRPr="005D1420">
        <w:rPr>
          <w:rFonts w:ascii="微軟正黑體" w:eastAsia="微軟正黑體" w:hAnsi="微軟正黑體" w:cs="Times New Roman"/>
          <w:sz w:val="28"/>
          <w:szCs w:val="28"/>
        </w:rPr>
        <w:t>0分</w:t>
      </w:r>
    </w:p>
    <w:p w14:paraId="24F6BE3E" w14:textId="2E7A449F" w:rsidR="003862F9" w:rsidRPr="007B1CF0" w:rsidRDefault="00AB2EEF" w:rsidP="007B1CF0">
      <w:pPr>
        <w:spacing w:afterLines="50" w:after="180"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活動地點：</w:t>
      </w:r>
      <w:proofErr w:type="gramStart"/>
      <w:r w:rsidRPr="005D1420">
        <w:rPr>
          <w:rFonts w:ascii="微軟正黑體" w:eastAsia="微軟正黑體" w:hAnsi="微軟正黑體" w:cs="Times New Roman" w:hint="eastAsia"/>
          <w:sz w:val="28"/>
          <w:szCs w:val="28"/>
        </w:rPr>
        <w:t>本校</w:t>
      </w:r>
      <w:r w:rsidR="00090E56" w:rsidRPr="005D1420">
        <w:rPr>
          <w:rFonts w:ascii="微軟正黑體" w:eastAsia="微軟正黑體" w:hAnsi="微軟正黑體" w:cs="Times New Roman" w:hint="eastAsia"/>
          <w:sz w:val="28"/>
          <w:szCs w:val="28"/>
        </w:rPr>
        <w:t>誠勤</w:t>
      </w:r>
      <w:r w:rsidRPr="005D1420">
        <w:rPr>
          <w:rFonts w:ascii="微軟正黑體" w:eastAsia="微軟正黑體" w:hAnsi="微軟正黑體" w:cs="Times New Roman" w:hint="eastAsia"/>
          <w:sz w:val="28"/>
          <w:szCs w:val="28"/>
        </w:rPr>
        <w:t>大樓</w:t>
      </w:r>
      <w:proofErr w:type="gramEnd"/>
      <w:r w:rsidRPr="005D1420">
        <w:rPr>
          <w:rFonts w:ascii="微軟正黑體" w:eastAsia="微軟正黑體" w:hAnsi="微軟正黑體" w:cs="Times New Roman" w:hint="eastAsia"/>
          <w:sz w:val="28"/>
          <w:szCs w:val="28"/>
        </w:rPr>
        <w:t>4樓</w:t>
      </w:r>
      <w:r w:rsidR="00090E56" w:rsidRPr="005D1420">
        <w:rPr>
          <w:rFonts w:ascii="微軟正黑體" w:eastAsia="微軟正黑體" w:hAnsi="微軟正黑體" w:cs="Times New Roman" w:hint="eastAsia"/>
          <w:sz w:val="28"/>
          <w:szCs w:val="28"/>
        </w:rPr>
        <w:t>2040</w:t>
      </w:r>
      <w:r w:rsidR="00E9609C">
        <w:rPr>
          <w:rFonts w:ascii="微軟正黑體" w:eastAsia="微軟正黑體" w:hAnsi="微軟正黑體" w:cs="Times New Roman" w:hint="eastAsia"/>
          <w:sz w:val="28"/>
          <w:szCs w:val="28"/>
        </w:rPr>
        <w:t>4</w:t>
      </w:r>
      <w:r w:rsidR="0032109C" w:rsidRPr="005D1420">
        <w:rPr>
          <w:rFonts w:ascii="微軟正黑體" w:eastAsia="微軟正黑體" w:hAnsi="微軟正黑體" w:cs="Times New Roman" w:hint="eastAsia"/>
          <w:sz w:val="28"/>
          <w:szCs w:val="28"/>
        </w:rPr>
        <w:t>設計工作室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796"/>
        <w:gridCol w:w="1315"/>
        <w:gridCol w:w="2867"/>
      </w:tblGrid>
      <w:tr w:rsidR="007B1CF0" w:rsidRPr="00AB2EEF" w14:paraId="2A688706" w14:textId="77777777" w:rsidTr="00F45CE8">
        <w:trPr>
          <w:trHeight w:val="519"/>
        </w:trPr>
        <w:tc>
          <w:tcPr>
            <w:tcW w:w="8362" w:type="dxa"/>
            <w:gridSpan w:val="4"/>
            <w:vAlign w:val="center"/>
          </w:tcPr>
          <w:p w14:paraId="28ED15C2" w14:textId="77777777" w:rsidR="007B1CF0" w:rsidRPr="00AB2EEF" w:rsidRDefault="007B1CF0" w:rsidP="00F45CE8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報名者資料</w:t>
            </w:r>
          </w:p>
        </w:tc>
      </w:tr>
      <w:tr w:rsidR="007B1CF0" w:rsidRPr="00AB2EEF" w14:paraId="446E50DA" w14:textId="77777777" w:rsidTr="00F45CE8">
        <w:tc>
          <w:tcPr>
            <w:tcW w:w="1384" w:type="dxa"/>
            <w:vAlign w:val="center"/>
          </w:tcPr>
          <w:p w14:paraId="0710B8F7" w14:textId="77777777" w:rsidR="007B1CF0" w:rsidRPr="00AB2EEF" w:rsidRDefault="007B1CF0" w:rsidP="00F45CE8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學校名稱</w:t>
            </w:r>
          </w:p>
        </w:tc>
        <w:tc>
          <w:tcPr>
            <w:tcW w:w="2796" w:type="dxa"/>
          </w:tcPr>
          <w:p w14:paraId="27948FA8" w14:textId="77777777"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14:paraId="0957F527" w14:textId="3B7B1CF1"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科</w:t>
            </w:r>
            <w:r w:rsidR="0008594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2867" w:type="dxa"/>
          </w:tcPr>
          <w:p w14:paraId="0E6499D6" w14:textId="77777777"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14:paraId="42B59559" w14:textId="77777777" w:rsidTr="00F45CE8">
        <w:tc>
          <w:tcPr>
            <w:tcW w:w="1384" w:type="dxa"/>
          </w:tcPr>
          <w:p w14:paraId="5720982E" w14:textId="77777777" w:rsidR="007B1CF0" w:rsidRPr="00AB2EEF" w:rsidRDefault="007B1CF0" w:rsidP="00F45CE8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6978" w:type="dxa"/>
            <w:gridSpan w:val="3"/>
          </w:tcPr>
          <w:p w14:paraId="187B0683" w14:textId="77777777"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14:paraId="69DD8468" w14:textId="77777777" w:rsidTr="00F45CE8">
        <w:tc>
          <w:tcPr>
            <w:tcW w:w="1384" w:type="dxa"/>
          </w:tcPr>
          <w:p w14:paraId="4B2F554B" w14:textId="77777777" w:rsidR="007B1CF0" w:rsidRPr="00AB2EEF" w:rsidRDefault="007B1CF0" w:rsidP="00F45CE8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手機</w:t>
            </w:r>
          </w:p>
        </w:tc>
        <w:tc>
          <w:tcPr>
            <w:tcW w:w="6978" w:type="dxa"/>
            <w:gridSpan w:val="3"/>
          </w:tcPr>
          <w:p w14:paraId="71E7EF8A" w14:textId="77777777"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14:paraId="1DA6CABF" w14:textId="77777777" w:rsidTr="00F45CE8">
        <w:tc>
          <w:tcPr>
            <w:tcW w:w="1384" w:type="dxa"/>
          </w:tcPr>
          <w:p w14:paraId="722D6C9C" w14:textId="77777777" w:rsidR="007B1CF0" w:rsidRPr="00AB2EEF" w:rsidRDefault="007B1CF0" w:rsidP="00F45CE8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6978" w:type="dxa"/>
            <w:gridSpan w:val="3"/>
          </w:tcPr>
          <w:p w14:paraId="53AC8CEA" w14:textId="77777777"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14:paraId="7223F061" w14:textId="77777777" w:rsidTr="004009F1">
        <w:trPr>
          <w:trHeight w:val="1219"/>
        </w:trPr>
        <w:tc>
          <w:tcPr>
            <w:tcW w:w="1384" w:type="dxa"/>
            <w:vAlign w:val="center"/>
          </w:tcPr>
          <w:p w14:paraId="22BCBDC8" w14:textId="0CDD2995" w:rsidR="007B1CF0" w:rsidRPr="00AB2EEF" w:rsidRDefault="0008594F" w:rsidP="004009F1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參加梯次</w:t>
            </w:r>
          </w:p>
        </w:tc>
        <w:tc>
          <w:tcPr>
            <w:tcW w:w="6978" w:type="dxa"/>
            <w:gridSpan w:val="3"/>
          </w:tcPr>
          <w:p w14:paraId="05C8C795" w14:textId="19257973" w:rsidR="005D1420" w:rsidRPr="00E9609C" w:rsidRDefault="005D1420" w:rsidP="005D1420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5D1420">
              <w:rPr>
                <w:rFonts w:ascii="微軟正黑體" w:eastAsia="微軟正黑體" w:hAnsi="微軟正黑體" w:cs="Times New Roman" w:hint="eastAsia"/>
                <w:b/>
                <w:bCs/>
                <w:sz w:val="48"/>
                <w:szCs w:val="48"/>
              </w:rPr>
              <w:t>□</w:t>
            </w:r>
            <w:r w:rsidRPr="005D142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第一梯次</w:t>
            </w:r>
            <w:r w:rsidRPr="00E9609C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：1</w:t>
            </w:r>
            <w:r w:rsidR="00DC557D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10</w:t>
            </w:r>
            <w:r w:rsidRPr="00E9609C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年4月10日</w:t>
            </w:r>
            <w:r w:rsidRPr="00E9609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(星期六)</w:t>
            </w:r>
            <w:proofErr w:type="gramStart"/>
            <w:r w:rsidRPr="00E9609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〈</w:t>
            </w:r>
            <w:proofErr w:type="gramEnd"/>
            <w:r w:rsidRPr="00E9609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9:00-12:00</w:t>
            </w:r>
            <w:proofErr w:type="gramStart"/>
            <w:r w:rsidRPr="00E9609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〉</w:t>
            </w:r>
            <w:proofErr w:type="gramEnd"/>
            <w:r w:rsidRPr="00E9609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。</w:t>
            </w:r>
          </w:p>
          <w:p w14:paraId="3DC96491" w14:textId="7AE6DBC8" w:rsidR="007B1CF0" w:rsidRPr="00AB2EEF" w:rsidRDefault="00E9609C" w:rsidP="005D1420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5D1420">
              <w:rPr>
                <w:rFonts w:ascii="微軟正黑體" w:eastAsia="微軟正黑體" w:hAnsi="微軟正黑體" w:cs="Times New Roman" w:hint="eastAsia"/>
                <w:b/>
                <w:bCs/>
                <w:sz w:val="48"/>
                <w:szCs w:val="48"/>
              </w:rPr>
              <w:t>□</w:t>
            </w:r>
            <w:r w:rsidR="005D1420" w:rsidRPr="00E9609C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第二梯次：1</w:t>
            </w:r>
            <w:r w:rsidR="00DC557D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10</w:t>
            </w:r>
            <w:bookmarkStart w:id="0" w:name="_GoBack"/>
            <w:bookmarkEnd w:id="0"/>
            <w:r w:rsidR="005D1420" w:rsidRPr="00E9609C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年5月8日</w:t>
            </w:r>
            <w:r w:rsidR="005D1420" w:rsidRPr="00E9609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(星期六)〈9:00-12:00〉。</w:t>
            </w:r>
          </w:p>
        </w:tc>
      </w:tr>
    </w:tbl>
    <w:p w14:paraId="0897C45C" w14:textId="77777777" w:rsidR="0008594F" w:rsidRDefault="0008594F" w:rsidP="007B1CF0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28"/>
          <w:szCs w:val="28"/>
        </w:rPr>
      </w:pPr>
    </w:p>
    <w:p w14:paraId="05716401" w14:textId="77777777" w:rsidR="004009F1" w:rsidRDefault="00F81724" w:rsidP="004009F1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Cs/>
          <w:szCs w:val="24"/>
        </w:rPr>
      </w:pPr>
      <w:r w:rsidRPr="004009F1">
        <w:rPr>
          <w:rFonts w:ascii="微軟正黑體" w:eastAsia="微軟正黑體" w:hAnsi="微軟正黑體" w:cs="Times New Roman" w:hint="eastAsia"/>
          <w:bCs/>
          <w:szCs w:val="24"/>
        </w:rPr>
        <w:t>活動地點：</w:t>
      </w:r>
      <w:proofErr w:type="gramStart"/>
      <w:r w:rsidRPr="004009F1">
        <w:rPr>
          <w:rFonts w:ascii="微軟正黑體" w:eastAsia="微軟正黑體" w:hAnsi="微軟正黑體" w:cs="Times New Roman" w:hint="eastAsia"/>
          <w:bCs/>
          <w:szCs w:val="24"/>
        </w:rPr>
        <w:t>誠勤大樓</w:t>
      </w:r>
      <w:proofErr w:type="gramEnd"/>
      <w:r w:rsidRPr="004009F1">
        <w:rPr>
          <w:rFonts w:ascii="微軟正黑體" w:eastAsia="微軟正黑體" w:hAnsi="微軟正黑體" w:cs="Times New Roman" w:hint="eastAsia"/>
          <w:bCs/>
          <w:szCs w:val="24"/>
        </w:rPr>
        <w:t>4樓 2040</w:t>
      </w:r>
      <w:r w:rsidR="004009F1">
        <w:rPr>
          <w:rFonts w:ascii="微軟正黑體" w:eastAsia="微軟正黑體" w:hAnsi="微軟正黑體" w:cs="Times New Roman" w:hint="eastAsia"/>
          <w:bCs/>
          <w:szCs w:val="24"/>
        </w:rPr>
        <w:t>4</w:t>
      </w:r>
      <w:r w:rsidRPr="004009F1">
        <w:rPr>
          <w:rFonts w:ascii="微軟正黑體" w:eastAsia="微軟正黑體" w:hAnsi="微軟正黑體" w:cs="Times New Roman" w:hint="eastAsia"/>
          <w:bCs/>
          <w:szCs w:val="24"/>
        </w:rPr>
        <w:t>設計系教室</w:t>
      </w:r>
    </w:p>
    <w:p w14:paraId="0899652B" w14:textId="4F4AD8F1" w:rsidR="00F81724" w:rsidRPr="004009F1" w:rsidRDefault="00F81724" w:rsidP="004009F1">
      <w:pPr>
        <w:tabs>
          <w:tab w:val="left" w:pos="600"/>
        </w:tabs>
        <w:spacing w:line="480" w:lineRule="exact"/>
        <w:ind w:leftChars="413" w:left="991"/>
        <w:rPr>
          <w:rFonts w:ascii="微軟正黑體" w:eastAsia="微軟正黑體" w:hAnsi="微軟正黑體" w:cs="Times New Roman"/>
          <w:bCs/>
          <w:szCs w:val="24"/>
        </w:rPr>
      </w:pPr>
      <w:r w:rsidRPr="004009F1">
        <w:rPr>
          <w:rFonts w:ascii="微軟正黑體" w:eastAsia="微軟正黑體" w:hAnsi="微軟正黑體" w:cs="Times New Roman" w:hint="eastAsia"/>
          <w:bCs/>
          <w:color w:val="0070C0"/>
          <w:szCs w:val="24"/>
        </w:rPr>
        <w:t>『亞東技術學院 新北市板橋區四川路二段58號』</w:t>
      </w:r>
    </w:p>
    <w:p w14:paraId="26728D00" w14:textId="409B0463" w:rsidR="00F81724" w:rsidRPr="004009F1" w:rsidRDefault="00F81724" w:rsidP="00F81724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Cs/>
          <w:szCs w:val="24"/>
        </w:rPr>
      </w:pPr>
      <w:r w:rsidRPr="004009F1">
        <w:rPr>
          <w:rFonts w:ascii="微軟正黑體" w:eastAsia="微軟正黑體" w:hAnsi="微軟正黑體" w:cs="Times New Roman" w:hint="eastAsia"/>
          <w:bCs/>
          <w:szCs w:val="24"/>
        </w:rPr>
        <w:t>捷運交通：板南線 亞東醫院站2或3號出口</w:t>
      </w:r>
    </w:p>
    <w:p w14:paraId="1398110B" w14:textId="77777777" w:rsidR="00F81724" w:rsidRPr="004009F1" w:rsidRDefault="00F81724" w:rsidP="00F81724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Cs/>
          <w:szCs w:val="24"/>
        </w:rPr>
      </w:pPr>
      <w:r w:rsidRPr="004009F1">
        <w:rPr>
          <w:rFonts w:ascii="微軟正黑體" w:eastAsia="微軟正黑體" w:hAnsi="微軟正黑體" w:cs="Times New Roman" w:hint="eastAsia"/>
          <w:bCs/>
          <w:szCs w:val="24"/>
        </w:rPr>
        <w:t>報名方式：活動可擇</w:t>
      </w:r>
      <w:proofErr w:type="gramStart"/>
      <w:r w:rsidRPr="004009F1">
        <w:rPr>
          <w:rFonts w:ascii="微軟正黑體" w:eastAsia="微軟正黑體" w:hAnsi="微軟正黑體" w:cs="Times New Roman" w:hint="eastAsia"/>
          <w:bCs/>
          <w:szCs w:val="24"/>
        </w:rPr>
        <w:t>一</w:t>
      </w:r>
      <w:proofErr w:type="gramEnd"/>
      <w:r w:rsidRPr="004009F1">
        <w:rPr>
          <w:rFonts w:ascii="微軟正黑體" w:eastAsia="微軟正黑體" w:hAnsi="微軟正黑體" w:cs="Times New Roman" w:hint="eastAsia"/>
          <w:bCs/>
          <w:szCs w:val="24"/>
        </w:rPr>
        <w:t>梯次參加，也可兩次都參加。</w:t>
      </w:r>
    </w:p>
    <w:p w14:paraId="4BD296E1" w14:textId="77777777" w:rsidR="00F81724" w:rsidRPr="004009F1" w:rsidRDefault="00F81724" w:rsidP="00F81724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Cs/>
          <w:szCs w:val="24"/>
        </w:rPr>
      </w:pPr>
      <w:r w:rsidRPr="004009F1">
        <w:rPr>
          <w:rFonts w:ascii="微軟正黑體" w:eastAsia="微軟正黑體" w:hAnsi="微軟正黑體" w:cs="Times New Roman" w:hint="eastAsia"/>
          <w:bCs/>
          <w:szCs w:val="24"/>
        </w:rPr>
        <w:t>回傳報名表至信箱：fz094@mail.oit.edu.tw或傳真至 02-7738-2672</w:t>
      </w:r>
    </w:p>
    <w:p w14:paraId="52EB0CEF" w14:textId="2593A291" w:rsidR="00F81724" w:rsidRPr="004009F1" w:rsidRDefault="00F81724" w:rsidP="00F81724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Cs/>
          <w:szCs w:val="24"/>
        </w:rPr>
      </w:pPr>
      <w:r w:rsidRPr="004009F1">
        <w:rPr>
          <w:rFonts w:ascii="微軟正黑體" w:eastAsia="微軟正黑體" w:hAnsi="微軟正黑體" w:cs="Times New Roman" w:hint="eastAsia"/>
          <w:bCs/>
          <w:szCs w:val="24"/>
        </w:rPr>
        <w:t>報名日期：第一梯次/即日起至 110 年 4 月 8 日(星期四)，下午 17:00 止。</w:t>
      </w:r>
    </w:p>
    <w:p w14:paraId="4A87044B" w14:textId="243B1A4D" w:rsidR="00F81724" w:rsidRPr="004009F1" w:rsidRDefault="00F81724" w:rsidP="004009F1">
      <w:pPr>
        <w:tabs>
          <w:tab w:val="left" w:pos="600"/>
        </w:tabs>
        <w:spacing w:line="480" w:lineRule="exact"/>
        <w:ind w:firstLineChars="500" w:firstLine="1200"/>
        <w:rPr>
          <w:rFonts w:ascii="微軟正黑體" w:eastAsia="微軟正黑體" w:hAnsi="微軟正黑體" w:cs="Times New Roman"/>
          <w:bCs/>
          <w:szCs w:val="24"/>
        </w:rPr>
      </w:pPr>
      <w:r w:rsidRPr="004009F1">
        <w:rPr>
          <w:rFonts w:ascii="微軟正黑體" w:eastAsia="微軟正黑體" w:hAnsi="微軟正黑體" w:cs="Times New Roman" w:hint="eastAsia"/>
          <w:bCs/>
          <w:szCs w:val="24"/>
        </w:rPr>
        <w:t xml:space="preserve">第二梯次/即日起至 110 年 5 月 </w:t>
      </w:r>
      <w:r w:rsidR="00E77498" w:rsidRPr="004009F1">
        <w:rPr>
          <w:rFonts w:ascii="微軟正黑體" w:eastAsia="微軟正黑體" w:hAnsi="微軟正黑體" w:cs="Times New Roman"/>
          <w:bCs/>
          <w:szCs w:val="24"/>
        </w:rPr>
        <w:t>3</w:t>
      </w:r>
      <w:r w:rsidRPr="004009F1">
        <w:rPr>
          <w:rFonts w:ascii="微軟正黑體" w:eastAsia="微軟正黑體" w:hAnsi="微軟正黑體" w:cs="Times New Roman" w:hint="eastAsia"/>
          <w:bCs/>
          <w:szCs w:val="24"/>
        </w:rPr>
        <w:t xml:space="preserve"> 日(星期</w:t>
      </w:r>
      <w:r w:rsidR="00E77498" w:rsidRPr="004009F1">
        <w:rPr>
          <w:rFonts w:ascii="微軟正黑體" w:eastAsia="微軟正黑體" w:hAnsi="微軟正黑體" w:cs="Times New Roman" w:hint="eastAsia"/>
          <w:bCs/>
          <w:szCs w:val="24"/>
        </w:rPr>
        <w:t>一</w:t>
      </w:r>
      <w:r w:rsidRPr="004009F1">
        <w:rPr>
          <w:rFonts w:ascii="微軟正黑體" w:eastAsia="微軟正黑體" w:hAnsi="微軟正黑體" w:cs="Times New Roman" w:hint="eastAsia"/>
          <w:bCs/>
          <w:szCs w:val="24"/>
        </w:rPr>
        <w:t>)，下午 17:00 止。</w:t>
      </w:r>
    </w:p>
    <w:p w14:paraId="3441DBE4" w14:textId="0A6CCABA" w:rsidR="00F81724" w:rsidRPr="004009F1" w:rsidRDefault="00F81724" w:rsidP="00F81724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Cs/>
          <w:szCs w:val="24"/>
        </w:rPr>
      </w:pPr>
      <w:r w:rsidRPr="004009F1">
        <w:rPr>
          <w:rFonts w:ascii="微軟正黑體" w:eastAsia="微軟正黑體" w:hAnsi="微軟正黑體" w:cs="Times New Roman" w:hint="eastAsia"/>
          <w:bCs/>
          <w:szCs w:val="24"/>
        </w:rPr>
        <w:t>備註:</w:t>
      </w:r>
      <w:r w:rsidRPr="004009F1">
        <w:rPr>
          <w:rFonts w:ascii="微軟正黑體" w:eastAsia="微軟正黑體" w:hAnsi="微軟正黑體" w:cs="Times New Roman"/>
          <w:bCs/>
          <w:szCs w:val="24"/>
        </w:rPr>
        <w:t xml:space="preserve"> </w:t>
      </w:r>
      <w:r w:rsidRPr="004009F1">
        <w:rPr>
          <w:rFonts w:ascii="微軟正黑體" w:eastAsia="微軟正黑體" w:hAnsi="微軟正黑體" w:cs="Times New Roman" w:hint="eastAsia"/>
          <w:bCs/>
          <w:szCs w:val="24"/>
        </w:rPr>
        <w:t>1.本活動因名額限制，將以報名順序為依據</w:t>
      </w:r>
      <w:r w:rsidR="00B26E34" w:rsidRPr="004009F1">
        <w:rPr>
          <w:rFonts w:ascii="微軟正黑體" w:eastAsia="微軟正黑體" w:hAnsi="微軟正黑體" w:cs="Times New Roman" w:hint="eastAsia"/>
          <w:bCs/>
          <w:szCs w:val="24"/>
        </w:rPr>
        <w:t>，參加名單將</w:t>
      </w:r>
      <w:r w:rsidR="00B26E34" w:rsidRPr="004009F1">
        <w:rPr>
          <w:rFonts w:ascii="微軟正黑體" w:eastAsia="微軟正黑體" w:hAnsi="微軟正黑體" w:cs="Times New Roman"/>
          <w:bCs/>
          <w:szCs w:val="24"/>
        </w:rPr>
        <w:t>mail</w:t>
      </w:r>
      <w:proofErr w:type="gramStart"/>
      <w:r w:rsidR="00B26E34" w:rsidRPr="004009F1">
        <w:rPr>
          <w:rFonts w:ascii="微軟正黑體" w:eastAsia="微軟正黑體" w:hAnsi="微軟正黑體" w:cs="Times New Roman" w:hint="eastAsia"/>
          <w:bCs/>
          <w:szCs w:val="24"/>
        </w:rPr>
        <w:t>與系網通知</w:t>
      </w:r>
      <w:proofErr w:type="gramEnd"/>
      <w:r w:rsidRPr="004009F1">
        <w:rPr>
          <w:rFonts w:ascii="微軟正黑體" w:eastAsia="微軟正黑體" w:hAnsi="微軟正黑體" w:cs="Times New Roman" w:hint="eastAsia"/>
          <w:bCs/>
          <w:szCs w:val="24"/>
        </w:rPr>
        <w:t>。</w:t>
      </w:r>
    </w:p>
    <w:p w14:paraId="6F82019F" w14:textId="4B01CEE5" w:rsidR="007B1CF0" w:rsidRPr="004009F1" w:rsidRDefault="00F81724" w:rsidP="00F81724">
      <w:pPr>
        <w:tabs>
          <w:tab w:val="left" w:pos="600"/>
        </w:tabs>
        <w:spacing w:line="480" w:lineRule="exact"/>
        <w:ind w:firstLineChars="250" w:firstLine="600"/>
        <w:rPr>
          <w:rFonts w:ascii="微軟正黑體" w:eastAsia="微軟正黑體" w:hAnsi="微軟正黑體" w:cs="Times New Roman"/>
          <w:bCs/>
          <w:szCs w:val="24"/>
        </w:rPr>
      </w:pPr>
      <w:r w:rsidRPr="004009F1">
        <w:rPr>
          <w:rFonts w:ascii="微軟正黑體" w:eastAsia="微軟正黑體" w:hAnsi="微軟正黑體" w:cs="Times New Roman" w:hint="eastAsia"/>
          <w:bCs/>
          <w:szCs w:val="24"/>
        </w:rPr>
        <w:t>2.活動聯絡人：工商業設計系 劉</w:t>
      </w:r>
      <w:r w:rsidR="003A1584">
        <w:rPr>
          <w:rFonts w:ascii="微軟正黑體" w:eastAsia="微軟正黑體" w:hAnsi="微軟正黑體" w:cs="Times New Roman" w:hint="eastAsia"/>
          <w:bCs/>
          <w:szCs w:val="24"/>
        </w:rPr>
        <w:t>小姐</w:t>
      </w:r>
      <w:r w:rsidRPr="004009F1">
        <w:rPr>
          <w:rFonts w:ascii="微軟正黑體" w:eastAsia="微軟正黑體" w:hAnsi="微軟正黑體" w:cs="Times New Roman" w:hint="eastAsia"/>
          <w:bCs/>
          <w:szCs w:val="24"/>
        </w:rPr>
        <w:t xml:space="preserve"> 電話：7738-0145#3303</w:t>
      </w:r>
    </w:p>
    <w:sectPr w:rsidR="007B1CF0" w:rsidRPr="004009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8A5C" w14:textId="77777777" w:rsidR="00865D85" w:rsidRDefault="00865D85" w:rsidP="00D70470">
      <w:r>
        <w:separator/>
      </w:r>
    </w:p>
  </w:endnote>
  <w:endnote w:type="continuationSeparator" w:id="0">
    <w:p w14:paraId="0FF42FEB" w14:textId="77777777" w:rsidR="00865D85" w:rsidRDefault="00865D85" w:rsidP="00D7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99B6D" w14:textId="77777777" w:rsidR="00865D85" w:rsidRDefault="00865D85" w:rsidP="00D70470">
      <w:r>
        <w:separator/>
      </w:r>
    </w:p>
  </w:footnote>
  <w:footnote w:type="continuationSeparator" w:id="0">
    <w:p w14:paraId="4CB01B1D" w14:textId="77777777" w:rsidR="00865D85" w:rsidRDefault="00865D85" w:rsidP="00D7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3342D"/>
    <w:multiLevelType w:val="hybridMultilevel"/>
    <w:tmpl w:val="7BECA2A4"/>
    <w:lvl w:ilvl="0" w:tplc="C39E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AB760E"/>
    <w:multiLevelType w:val="hybridMultilevel"/>
    <w:tmpl w:val="B434D190"/>
    <w:lvl w:ilvl="0" w:tplc="1870EF6A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216"/>
    <w:rsid w:val="00031D83"/>
    <w:rsid w:val="00033ED2"/>
    <w:rsid w:val="00050B05"/>
    <w:rsid w:val="00055098"/>
    <w:rsid w:val="0006437A"/>
    <w:rsid w:val="00071CF5"/>
    <w:rsid w:val="000762EC"/>
    <w:rsid w:val="00081C64"/>
    <w:rsid w:val="0008594F"/>
    <w:rsid w:val="00090E56"/>
    <w:rsid w:val="000A2423"/>
    <w:rsid w:val="000A5BCE"/>
    <w:rsid w:val="000C1074"/>
    <w:rsid w:val="000D1207"/>
    <w:rsid w:val="000F7844"/>
    <w:rsid w:val="001047E0"/>
    <w:rsid w:val="00114813"/>
    <w:rsid w:val="00130345"/>
    <w:rsid w:val="00140A73"/>
    <w:rsid w:val="00162E17"/>
    <w:rsid w:val="0016420E"/>
    <w:rsid w:val="00165942"/>
    <w:rsid w:val="00165A39"/>
    <w:rsid w:val="001714B5"/>
    <w:rsid w:val="00181B8A"/>
    <w:rsid w:val="0019447F"/>
    <w:rsid w:val="001A4AE5"/>
    <w:rsid w:val="001A54C1"/>
    <w:rsid w:val="001C3ECF"/>
    <w:rsid w:val="00200901"/>
    <w:rsid w:val="00204DCD"/>
    <w:rsid w:val="0023573D"/>
    <w:rsid w:val="00240E3A"/>
    <w:rsid w:val="0024275F"/>
    <w:rsid w:val="00247436"/>
    <w:rsid w:val="002547F0"/>
    <w:rsid w:val="0027680F"/>
    <w:rsid w:val="00282921"/>
    <w:rsid w:val="0028542C"/>
    <w:rsid w:val="00294891"/>
    <w:rsid w:val="00297CCD"/>
    <w:rsid w:val="002A3982"/>
    <w:rsid w:val="002B0137"/>
    <w:rsid w:val="002B0501"/>
    <w:rsid w:val="002D1BD5"/>
    <w:rsid w:val="002D2C34"/>
    <w:rsid w:val="002D2E0A"/>
    <w:rsid w:val="002E017B"/>
    <w:rsid w:val="002E2548"/>
    <w:rsid w:val="002E53C5"/>
    <w:rsid w:val="002F3019"/>
    <w:rsid w:val="00311C52"/>
    <w:rsid w:val="0032109C"/>
    <w:rsid w:val="00327443"/>
    <w:rsid w:val="00343BEF"/>
    <w:rsid w:val="00364520"/>
    <w:rsid w:val="00364DE9"/>
    <w:rsid w:val="003731BD"/>
    <w:rsid w:val="00381319"/>
    <w:rsid w:val="003862F9"/>
    <w:rsid w:val="0038679D"/>
    <w:rsid w:val="003A1584"/>
    <w:rsid w:val="003B0B47"/>
    <w:rsid w:val="003D1495"/>
    <w:rsid w:val="003E610E"/>
    <w:rsid w:val="004009F1"/>
    <w:rsid w:val="00404E56"/>
    <w:rsid w:val="0042229E"/>
    <w:rsid w:val="00446656"/>
    <w:rsid w:val="00446A7F"/>
    <w:rsid w:val="00454641"/>
    <w:rsid w:val="0046124D"/>
    <w:rsid w:val="00492C8D"/>
    <w:rsid w:val="00495F79"/>
    <w:rsid w:val="00497DD4"/>
    <w:rsid w:val="004A35EE"/>
    <w:rsid w:val="004B1031"/>
    <w:rsid w:val="004B40F6"/>
    <w:rsid w:val="004B43FD"/>
    <w:rsid w:val="004C6C35"/>
    <w:rsid w:val="004C7746"/>
    <w:rsid w:val="004D16FD"/>
    <w:rsid w:val="005206A3"/>
    <w:rsid w:val="0054784D"/>
    <w:rsid w:val="00585A89"/>
    <w:rsid w:val="00593F46"/>
    <w:rsid w:val="005A2097"/>
    <w:rsid w:val="005A48FB"/>
    <w:rsid w:val="005B609A"/>
    <w:rsid w:val="005B72E4"/>
    <w:rsid w:val="005B7B1E"/>
    <w:rsid w:val="005C1476"/>
    <w:rsid w:val="005C422A"/>
    <w:rsid w:val="005C554E"/>
    <w:rsid w:val="005C6AED"/>
    <w:rsid w:val="005D1420"/>
    <w:rsid w:val="005D6D27"/>
    <w:rsid w:val="005E3F08"/>
    <w:rsid w:val="00601800"/>
    <w:rsid w:val="00612C96"/>
    <w:rsid w:val="00614D43"/>
    <w:rsid w:val="00622297"/>
    <w:rsid w:val="00654E0E"/>
    <w:rsid w:val="0065668E"/>
    <w:rsid w:val="00663C94"/>
    <w:rsid w:val="00664EC1"/>
    <w:rsid w:val="006651D0"/>
    <w:rsid w:val="00691EFF"/>
    <w:rsid w:val="00697012"/>
    <w:rsid w:val="006C24F0"/>
    <w:rsid w:val="006C51EA"/>
    <w:rsid w:val="006C7395"/>
    <w:rsid w:val="006E678D"/>
    <w:rsid w:val="00714D05"/>
    <w:rsid w:val="007370A5"/>
    <w:rsid w:val="00753A76"/>
    <w:rsid w:val="007552BA"/>
    <w:rsid w:val="00755906"/>
    <w:rsid w:val="00755A5E"/>
    <w:rsid w:val="0077664A"/>
    <w:rsid w:val="00797280"/>
    <w:rsid w:val="007B1CF0"/>
    <w:rsid w:val="007B504D"/>
    <w:rsid w:val="007C1DAB"/>
    <w:rsid w:val="007D19BC"/>
    <w:rsid w:val="007D66C6"/>
    <w:rsid w:val="007E34D0"/>
    <w:rsid w:val="00801D6F"/>
    <w:rsid w:val="00813D78"/>
    <w:rsid w:val="00822276"/>
    <w:rsid w:val="008225C2"/>
    <w:rsid w:val="008314D1"/>
    <w:rsid w:val="00833AFA"/>
    <w:rsid w:val="008500A6"/>
    <w:rsid w:val="008507DD"/>
    <w:rsid w:val="00853839"/>
    <w:rsid w:val="008557C6"/>
    <w:rsid w:val="00865D85"/>
    <w:rsid w:val="00866682"/>
    <w:rsid w:val="00875638"/>
    <w:rsid w:val="0089787B"/>
    <w:rsid w:val="008A3B6B"/>
    <w:rsid w:val="008A3CC7"/>
    <w:rsid w:val="008B3BD4"/>
    <w:rsid w:val="008B3ED4"/>
    <w:rsid w:val="008B486D"/>
    <w:rsid w:val="008C198B"/>
    <w:rsid w:val="008D0A9F"/>
    <w:rsid w:val="008E3991"/>
    <w:rsid w:val="00912D5B"/>
    <w:rsid w:val="00916BEC"/>
    <w:rsid w:val="00922216"/>
    <w:rsid w:val="00934F7C"/>
    <w:rsid w:val="00961F42"/>
    <w:rsid w:val="00972250"/>
    <w:rsid w:val="0097744C"/>
    <w:rsid w:val="00977DA0"/>
    <w:rsid w:val="00990AFD"/>
    <w:rsid w:val="009B25FB"/>
    <w:rsid w:val="009C363A"/>
    <w:rsid w:val="009E3DEE"/>
    <w:rsid w:val="009F2119"/>
    <w:rsid w:val="009F58DA"/>
    <w:rsid w:val="009F6265"/>
    <w:rsid w:val="00A02529"/>
    <w:rsid w:val="00A12080"/>
    <w:rsid w:val="00A22940"/>
    <w:rsid w:val="00A31EF3"/>
    <w:rsid w:val="00A44E80"/>
    <w:rsid w:val="00A45240"/>
    <w:rsid w:val="00A50650"/>
    <w:rsid w:val="00A511E4"/>
    <w:rsid w:val="00A51936"/>
    <w:rsid w:val="00A52239"/>
    <w:rsid w:val="00A62563"/>
    <w:rsid w:val="00A67C0B"/>
    <w:rsid w:val="00A75243"/>
    <w:rsid w:val="00A835E8"/>
    <w:rsid w:val="00A95613"/>
    <w:rsid w:val="00AA23E7"/>
    <w:rsid w:val="00AB2EEF"/>
    <w:rsid w:val="00AC421C"/>
    <w:rsid w:val="00AD052B"/>
    <w:rsid w:val="00AD23E5"/>
    <w:rsid w:val="00AE1C2E"/>
    <w:rsid w:val="00AE3A12"/>
    <w:rsid w:val="00B03B26"/>
    <w:rsid w:val="00B04A30"/>
    <w:rsid w:val="00B12984"/>
    <w:rsid w:val="00B1716C"/>
    <w:rsid w:val="00B20A8B"/>
    <w:rsid w:val="00B23928"/>
    <w:rsid w:val="00B26E34"/>
    <w:rsid w:val="00B315D1"/>
    <w:rsid w:val="00B45EE9"/>
    <w:rsid w:val="00B46C58"/>
    <w:rsid w:val="00B55C30"/>
    <w:rsid w:val="00B673F9"/>
    <w:rsid w:val="00B730D0"/>
    <w:rsid w:val="00B92692"/>
    <w:rsid w:val="00BB107A"/>
    <w:rsid w:val="00BB165D"/>
    <w:rsid w:val="00BF2D56"/>
    <w:rsid w:val="00BF4864"/>
    <w:rsid w:val="00C00F15"/>
    <w:rsid w:val="00C0523D"/>
    <w:rsid w:val="00C24571"/>
    <w:rsid w:val="00C628C8"/>
    <w:rsid w:val="00C63191"/>
    <w:rsid w:val="00C63D68"/>
    <w:rsid w:val="00CA11DA"/>
    <w:rsid w:val="00CB17D0"/>
    <w:rsid w:val="00CD3955"/>
    <w:rsid w:val="00CD7663"/>
    <w:rsid w:val="00CF0823"/>
    <w:rsid w:val="00D02DD0"/>
    <w:rsid w:val="00D07D5D"/>
    <w:rsid w:val="00D22B77"/>
    <w:rsid w:val="00D27967"/>
    <w:rsid w:val="00D60EAE"/>
    <w:rsid w:val="00D65846"/>
    <w:rsid w:val="00D70470"/>
    <w:rsid w:val="00D715C2"/>
    <w:rsid w:val="00D85DC4"/>
    <w:rsid w:val="00D8716A"/>
    <w:rsid w:val="00D9460D"/>
    <w:rsid w:val="00DA3A22"/>
    <w:rsid w:val="00DA7D00"/>
    <w:rsid w:val="00DB6C76"/>
    <w:rsid w:val="00DC0BD4"/>
    <w:rsid w:val="00DC557D"/>
    <w:rsid w:val="00DD1E42"/>
    <w:rsid w:val="00E11146"/>
    <w:rsid w:val="00E14EB2"/>
    <w:rsid w:val="00E176E3"/>
    <w:rsid w:val="00E335BE"/>
    <w:rsid w:val="00E34AEA"/>
    <w:rsid w:val="00E47BE6"/>
    <w:rsid w:val="00E56E0D"/>
    <w:rsid w:val="00E6007B"/>
    <w:rsid w:val="00E62BD4"/>
    <w:rsid w:val="00E65270"/>
    <w:rsid w:val="00E710A4"/>
    <w:rsid w:val="00E7545C"/>
    <w:rsid w:val="00E77498"/>
    <w:rsid w:val="00E77C4A"/>
    <w:rsid w:val="00E77E0F"/>
    <w:rsid w:val="00E9609C"/>
    <w:rsid w:val="00EA2281"/>
    <w:rsid w:val="00EA4917"/>
    <w:rsid w:val="00ED013C"/>
    <w:rsid w:val="00ED3890"/>
    <w:rsid w:val="00F16F11"/>
    <w:rsid w:val="00F46876"/>
    <w:rsid w:val="00F62055"/>
    <w:rsid w:val="00F72094"/>
    <w:rsid w:val="00F749A4"/>
    <w:rsid w:val="00F75021"/>
    <w:rsid w:val="00F768F2"/>
    <w:rsid w:val="00F81724"/>
    <w:rsid w:val="00F8358D"/>
    <w:rsid w:val="00F8792B"/>
    <w:rsid w:val="00F9198B"/>
    <w:rsid w:val="00F9705E"/>
    <w:rsid w:val="00FC0641"/>
    <w:rsid w:val="00FC174F"/>
    <w:rsid w:val="00FD08D2"/>
    <w:rsid w:val="00FD6B49"/>
    <w:rsid w:val="00FE70DD"/>
    <w:rsid w:val="00FF3454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7569"/>
  <w15:docId w15:val="{F52EC9D6-4636-4A04-9258-C1231397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壹、階層1標題"/>
    <w:rsid w:val="003862F9"/>
    <w:rPr>
      <w:rFonts w:eastAsia="標楷體"/>
      <w:b/>
      <w:sz w:val="36"/>
    </w:rPr>
  </w:style>
  <w:style w:type="character" w:styleId="a3">
    <w:name w:val="Hyperlink"/>
    <w:basedOn w:val="a0"/>
    <w:uiPriority w:val="99"/>
    <w:unhideWhenUsed/>
    <w:rsid w:val="003862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04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0470"/>
    <w:rPr>
      <w:sz w:val="20"/>
      <w:szCs w:val="20"/>
    </w:rPr>
  </w:style>
  <w:style w:type="table" w:styleId="a8">
    <w:name w:val="Table Grid"/>
    <w:basedOn w:val="a1"/>
    <w:uiPriority w:val="59"/>
    <w:rsid w:val="00AE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6F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8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3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51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43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6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952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21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74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86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52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06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6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67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36</cp:revision>
  <cp:lastPrinted>2016-12-13T06:48:00Z</cp:lastPrinted>
  <dcterms:created xsi:type="dcterms:W3CDTF">2015-01-05T03:17:00Z</dcterms:created>
  <dcterms:modified xsi:type="dcterms:W3CDTF">2021-03-26T03:02:00Z</dcterms:modified>
</cp:coreProperties>
</file>